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3ECBA" w14:textId="0D7FA589" w:rsidR="00502FC4" w:rsidRPr="00DE26C9" w:rsidRDefault="00502FC4" w:rsidP="00402E2A">
      <w:pPr>
        <w:spacing w:after="0" w:line="360" w:lineRule="auto"/>
        <w:ind w:right="56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Załącznik nr 2</w:t>
      </w:r>
      <w:r w:rsidRPr="00DE26C9">
        <w:rPr>
          <w:rFonts w:cstheme="minorHAnsi"/>
          <w:b/>
          <w:sz w:val="28"/>
          <w:szCs w:val="28"/>
        </w:rPr>
        <w:t xml:space="preserve"> Formularz oferty do zapytania ofertowego nr </w:t>
      </w:r>
      <w:r w:rsidR="004D4C67">
        <w:rPr>
          <w:rFonts w:cstheme="minorHAnsi"/>
          <w:b/>
          <w:sz w:val="28"/>
          <w:szCs w:val="28"/>
        </w:rPr>
        <w:t>1</w:t>
      </w:r>
      <w:r w:rsidRPr="00CD5286">
        <w:rPr>
          <w:rFonts w:cstheme="minorHAnsi"/>
          <w:b/>
          <w:sz w:val="28"/>
          <w:szCs w:val="28"/>
        </w:rPr>
        <w:t>/202</w:t>
      </w:r>
      <w:r w:rsidR="004D4C67">
        <w:rPr>
          <w:rFonts w:cstheme="minorHAnsi"/>
          <w:b/>
          <w:sz w:val="28"/>
          <w:szCs w:val="28"/>
        </w:rPr>
        <w:t>5</w:t>
      </w:r>
    </w:p>
    <w:p w14:paraId="5F68E185" w14:textId="0E59D097" w:rsidR="00C73203" w:rsidRPr="00F75879" w:rsidRDefault="00C73203" w:rsidP="00C73203">
      <w:pPr>
        <w:spacing w:after="0" w:line="276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59B7F7D3" w14:textId="70CB1B10" w:rsidR="00A042E9" w:rsidRPr="00F75879" w:rsidRDefault="00A042E9" w:rsidP="00C73203">
      <w:pPr>
        <w:spacing w:after="0" w:line="276" w:lineRule="auto"/>
        <w:rPr>
          <w:rFonts w:cstheme="minorHAnsi"/>
        </w:rPr>
      </w:pPr>
    </w:p>
    <w:p w14:paraId="7B90E713" w14:textId="77777777" w:rsidR="00C73203" w:rsidRPr="00F75879" w:rsidRDefault="00C73203" w:rsidP="00C73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0FDB9EB" w14:textId="5D1753A9" w:rsidR="00C73203" w:rsidRPr="00F75879" w:rsidRDefault="00C73203" w:rsidP="00C73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32"/>
          <w:szCs w:val="32"/>
        </w:rPr>
      </w:pPr>
      <w:r w:rsidRPr="00F75879">
        <w:rPr>
          <w:rFonts w:cstheme="minorHAnsi"/>
          <w:sz w:val="32"/>
          <w:szCs w:val="32"/>
        </w:rPr>
        <w:t>FORMULARZ OFERTOWY</w:t>
      </w:r>
    </w:p>
    <w:p w14:paraId="20D22325" w14:textId="77777777" w:rsidR="00C73203" w:rsidRPr="00F75879" w:rsidRDefault="00C73203" w:rsidP="00C73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3ADA3A09" w14:textId="60F1439C" w:rsidR="00C73203" w:rsidRPr="00F75879" w:rsidRDefault="00C73203" w:rsidP="00C73203">
      <w:pPr>
        <w:spacing w:after="0" w:line="276" w:lineRule="auto"/>
        <w:rPr>
          <w:rFonts w:cstheme="minorHAnsi"/>
        </w:rPr>
      </w:pPr>
    </w:p>
    <w:p w14:paraId="6486D464" w14:textId="77777777" w:rsidR="00812E7B" w:rsidRDefault="00E60303" w:rsidP="00295F12">
      <w:pPr>
        <w:spacing w:after="0"/>
        <w:jc w:val="both"/>
        <w:rPr>
          <w:rFonts w:cstheme="minorHAnsi"/>
          <w:sz w:val="20"/>
          <w:szCs w:val="20"/>
        </w:rPr>
      </w:pPr>
      <w:r w:rsidRPr="00F75879">
        <w:rPr>
          <w:rFonts w:cstheme="minorHAnsi"/>
          <w:sz w:val="20"/>
          <w:szCs w:val="20"/>
        </w:rPr>
        <w:t>W</w:t>
      </w:r>
      <w:r w:rsidR="00C73203" w:rsidRPr="00F75879">
        <w:rPr>
          <w:rFonts w:cstheme="minorHAnsi"/>
          <w:sz w:val="20"/>
          <w:szCs w:val="20"/>
        </w:rPr>
        <w:t xml:space="preserve"> odpowiedzi na </w:t>
      </w:r>
      <w:r w:rsidR="008225D6" w:rsidRPr="00F75879">
        <w:rPr>
          <w:rFonts w:cstheme="minorHAnsi"/>
          <w:sz w:val="20"/>
          <w:szCs w:val="20"/>
        </w:rPr>
        <w:t>zapytanie ofertowe</w:t>
      </w:r>
      <w:r w:rsidR="00C73203" w:rsidRPr="00F75879">
        <w:rPr>
          <w:rFonts w:cstheme="minorHAnsi"/>
          <w:sz w:val="20"/>
          <w:szCs w:val="20"/>
        </w:rPr>
        <w:t xml:space="preserve"> na zadanie pn.: </w:t>
      </w:r>
    </w:p>
    <w:p w14:paraId="43E4A378" w14:textId="20E47B5B" w:rsidR="006F129E" w:rsidRDefault="00B764D0" w:rsidP="006F12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95F12">
        <w:rPr>
          <w:rFonts w:cstheme="minorHAnsi"/>
          <w:b/>
          <w:bCs/>
          <w:sz w:val="20"/>
          <w:szCs w:val="20"/>
        </w:rPr>
        <w:t>„</w:t>
      </w:r>
      <w:r w:rsidR="003C7719">
        <w:rPr>
          <w:rFonts w:cstheme="minorHAnsi"/>
          <w:b/>
          <w:bCs/>
        </w:rPr>
        <w:t>D</w:t>
      </w:r>
      <w:r w:rsidR="003C7719" w:rsidRPr="00DA5F68">
        <w:rPr>
          <w:rFonts w:cstheme="minorHAnsi"/>
          <w:b/>
          <w:bCs/>
        </w:rPr>
        <w:t>ostawę nowego środka trwałego</w:t>
      </w:r>
      <w:r w:rsidR="003C7719">
        <w:rPr>
          <w:rFonts w:cstheme="minorHAnsi"/>
          <w:b/>
          <w:bCs/>
        </w:rPr>
        <w:t xml:space="preserve">: </w:t>
      </w:r>
      <w:r w:rsidR="003C7719" w:rsidRPr="00595B1B">
        <w:rPr>
          <w:rFonts w:cstheme="minorHAnsi"/>
          <w:b/>
        </w:rPr>
        <w:t xml:space="preserve">1 szt. </w:t>
      </w:r>
      <w:r w:rsidR="008F1B0C" w:rsidRPr="008F1B0C">
        <w:rPr>
          <w:rFonts w:cstheme="minorHAnsi"/>
          <w:b/>
          <w:bCs/>
        </w:rPr>
        <w:t>aparat USG</w:t>
      </w:r>
      <w:r w:rsidR="008F1B0C">
        <w:rPr>
          <w:rFonts w:cstheme="minorHAnsi"/>
          <w:b/>
          <w:bCs/>
        </w:rPr>
        <w:t xml:space="preserve"> </w:t>
      </w:r>
      <w:r w:rsidR="008F1B0C" w:rsidRPr="008F1B0C">
        <w:rPr>
          <w:rFonts w:cstheme="minorHAnsi"/>
          <w:b/>
          <w:bCs/>
        </w:rPr>
        <w:t>wszechstronny w tym</w:t>
      </w:r>
      <w:r w:rsidR="008F1B0C">
        <w:rPr>
          <w:rFonts w:cstheme="minorHAnsi"/>
          <w:b/>
          <w:bCs/>
        </w:rPr>
        <w:t xml:space="preserve"> </w:t>
      </w:r>
      <w:proofErr w:type="spellStart"/>
      <w:r w:rsidR="008F1B0C" w:rsidRPr="008F1B0C">
        <w:rPr>
          <w:rFonts w:cstheme="minorHAnsi"/>
          <w:b/>
          <w:bCs/>
        </w:rPr>
        <w:t>doppler</w:t>
      </w:r>
      <w:proofErr w:type="spellEnd"/>
      <w:r w:rsidR="008F1B0C" w:rsidRPr="008F1B0C">
        <w:rPr>
          <w:rFonts w:cstheme="minorHAnsi"/>
          <w:b/>
          <w:bCs/>
        </w:rPr>
        <w:t xml:space="preserve"> z funkcjami</w:t>
      </w:r>
      <w:r w:rsidR="008F1B0C">
        <w:rPr>
          <w:rFonts w:cstheme="minorHAnsi"/>
          <w:b/>
          <w:bCs/>
        </w:rPr>
        <w:t xml:space="preserve"> </w:t>
      </w:r>
      <w:proofErr w:type="spellStart"/>
      <w:r w:rsidR="008F1B0C" w:rsidRPr="008F1B0C">
        <w:rPr>
          <w:rFonts w:cstheme="minorHAnsi"/>
          <w:b/>
          <w:bCs/>
        </w:rPr>
        <w:t>kardio</w:t>
      </w:r>
      <w:proofErr w:type="spellEnd"/>
      <w:r w:rsidR="008F1B0C" w:rsidRPr="008F1B0C">
        <w:rPr>
          <w:rFonts w:cstheme="minorHAnsi"/>
          <w:b/>
          <w:bCs/>
        </w:rPr>
        <w:t xml:space="preserve"> i naczyniowymi</w:t>
      </w:r>
      <w:r w:rsidR="008F1B0C">
        <w:rPr>
          <w:rFonts w:cstheme="minorHAnsi"/>
          <w:b/>
          <w:bCs/>
        </w:rPr>
        <w:t xml:space="preserve"> </w:t>
      </w:r>
      <w:r w:rsidR="008F1B0C" w:rsidRPr="008F1B0C">
        <w:rPr>
          <w:rFonts w:cstheme="minorHAnsi"/>
          <w:b/>
          <w:bCs/>
        </w:rPr>
        <w:t>oraz z funkcją do</w:t>
      </w:r>
      <w:r w:rsidR="008F1B0C">
        <w:rPr>
          <w:rFonts w:cstheme="minorHAnsi"/>
          <w:b/>
          <w:bCs/>
        </w:rPr>
        <w:t xml:space="preserve"> </w:t>
      </w:r>
      <w:r w:rsidR="008F1B0C" w:rsidRPr="008F1B0C">
        <w:rPr>
          <w:rFonts w:cstheme="minorHAnsi"/>
          <w:b/>
          <w:bCs/>
        </w:rPr>
        <w:t>badania jamy brzusznej</w:t>
      </w:r>
      <w:r w:rsidR="00D841F0" w:rsidRPr="008F1B0C">
        <w:rPr>
          <w:rFonts w:cstheme="minorHAnsi"/>
          <w:b/>
          <w:bCs/>
        </w:rPr>
        <w:t>”</w:t>
      </w:r>
    </w:p>
    <w:p w14:paraId="13FFD0FF" w14:textId="195A9A78" w:rsidR="00C73203" w:rsidRPr="00295F12" w:rsidRDefault="00C73203" w:rsidP="006F12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</w:rPr>
      </w:pPr>
      <w:r w:rsidRPr="00295F12">
        <w:rPr>
          <w:rFonts w:cstheme="minorHAnsi"/>
          <w:b/>
          <w:sz w:val="20"/>
          <w:szCs w:val="20"/>
        </w:rPr>
        <w:t>składam</w:t>
      </w:r>
      <w:r w:rsidR="000A7211" w:rsidRPr="00295F12">
        <w:rPr>
          <w:rFonts w:cstheme="minorHAnsi"/>
          <w:b/>
          <w:sz w:val="20"/>
          <w:szCs w:val="20"/>
        </w:rPr>
        <w:t>/</w:t>
      </w:r>
      <w:r w:rsidRPr="00295F12">
        <w:rPr>
          <w:rFonts w:cstheme="minorHAnsi"/>
          <w:b/>
          <w:sz w:val="20"/>
          <w:szCs w:val="20"/>
        </w:rPr>
        <w:t>y</w:t>
      </w:r>
      <w:r w:rsidR="000A7211" w:rsidRPr="00295F12">
        <w:rPr>
          <w:rFonts w:cstheme="minorHAnsi"/>
          <w:b/>
          <w:sz w:val="20"/>
          <w:szCs w:val="20"/>
        </w:rPr>
        <w:t>/</w:t>
      </w:r>
      <w:r w:rsidRPr="00295F12">
        <w:rPr>
          <w:rFonts w:cstheme="minorHAnsi"/>
          <w:b/>
          <w:sz w:val="20"/>
          <w:szCs w:val="20"/>
        </w:rPr>
        <w:t xml:space="preserve"> niniejszą ofertę:</w:t>
      </w:r>
    </w:p>
    <w:p w14:paraId="388445CC" w14:textId="457684E4" w:rsidR="00C73203" w:rsidRPr="00F75879" w:rsidRDefault="00C73203" w:rsidP="00C73203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701"/>
        <w:gridCol w:w="6940"/>
      </w:tblGrid>
      <w:tr w:rsidR="005335DE" w:rsidRPr="00F75879" w14:paraId="00061B1D" w14:textId="77777777" w:rsidTr="005335DE">
        <w:trPr>
          <w:trHeight w:val="486"/>
          <w:jc w:val="center"/>
        </w:trPr>
        <w:tc>
          <w:tcPr>
            <w:tcW w:w="9062" w:type="dxa"/>
            <w:gridSpan w:val="3"/>
            <w:vAlign w:val="center"/>
          </w:tcPr>
          <w:p w14:paraId="6D58BAE0" w14:textId="2DC24E13" w:rsidR="005335DE" w:rsidRPr="00F75879" w:rsidRDefault="005335DE" w:rsidP="005335D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 xml:space="preserve">WYKONAWCA </w:t>
            </w:r>
          </w:p>
        </w:tc>
      </w:tr>
      <w:tr w:rsidR="005335DE" w:rsidRPr="00F75879" w14:paraId="5A54A337" w14:textId="77777777" w:rsidTr="005335DE">
        <w:trPr>
          <w:trHeight w:val="400"/>
          <w:jc w:val="center"/>
        </w:trPr>
        <w:tc>
          <w:tcPr>
            <w:tcW w:w="421" w:type="dxa"/>
            <w:vMerge w:val="restart"/>
            <w:vAlign w:val="center"/>
          </w:tcPr>
          <w:p w14:paraId="72EA95C4" w14:textId="1669B343" w:rsidR="005335DE" w:rsidRPr="00F75879" w:rsidRDefault="005335DE" w:rsidP="005335DE">
            <w:pPr>
              <w:spacing w:line="276" w:lineRule="auto"/>
              <w:jc w:val="center"/>
              <w:rPr>
                <w:rFonts w:cstheme="minorHAnsi"/>
              </w:rPr>
            </w:pPr>
            <w:r w:rsidRPr="00F75879">
              <w:rPr>
                <w:rFonts w:cstheme="minorHAnsi"/>
              </w:rPr>
              <w:t>1.</w:t>
            </w:r>
          </w:p>
        </w:tc>
        <w:tc>
          <w:tcPr>
            <w:tcW w:w="1701" w:type="dxa"/>
            <w:vAlign w:val="center"/>
          </w:tcPr>
          <w:p w14:paraId="47B0E1BE" w14:textId="59E2F555" w:rsidR="005335DE" w:rsidRPr="00F75879" w:rsidRDefault="005335DE" w:rsidP="005335DE">
            <w:pPr>
              <w:spacing w:line="276" w:lineRule="auto"/>
              <w:rPr>
                <w:rFonts w:cstheme="minorHAnsi"/>
              </w:rPr>
            </w:pPr>
            <w:r w:rsidRPr="00F75879">
              <w:rPr>
                <w:rFonts w:cstheme="minorHAnsi"/>
              </w:rPr>
              <w:t>Nazwa:</w:t>
            </w:r>
          </w:p>
        </w:tc>
        <w:tc>
          <w:tcPr>
            <w:tcW w:w="6940" w:type="dxa"/>
            <w:vAlign w:val="center"/>
          </w:tcPr>
          <w:p w14:paraId="67D10FB6" w14:textId="77777777" w:rsidR="005335DE" w:rsidRPr="00F75879" w:rsidRDefault="005335DE" w:rsidP="005335DE">
            <w:pPr>
              <w:spacing w:line="276" w:lineRule="auto"/>
              <w:rPr>
                <w:rFonts w:cstheme="minorHAnsi"/>
              </w:rPr>
            </w:pPr>
          </w:p>
        </w:tc>
      </w:tr>
      <w:tr w:rsidR="005335DE" w:rsidRPr="00F75879" w14:paraId="14427E8A" w14:textId="77777777" w:rsidTr="005335DE">
        <w:trPr>
          <w:trHeight w:val="419"/>
          <w:jc w:val="center"/>
        </w:trPr>
        <w:tc>
          <w:tcPr>
            <w:tcW w:w="421" w:type="dxa"/>
            <w:vMerge/>
            <w:vAlign w:val="center"/>
          </w:tcPr>
          <w:p w14:paraId="5929C32F" w14:textId="77777777" w:rsidR="005335DE" w:rsidRPr="00F75879" w:rsidRDefault="005335DE" w:rsidP="005335D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C06569C" w14:textId="2C8082E1" w:rsidR="005335DE" w:rsidRPr="00F75879" w:rsidRDefault="005335DE" w:rsidP="005335DE">
            <w:pPr>
              <w:spacing w:line="276" w:lineRule="auto"/>
              <w:rPr>
                <w:rFonts w:cstheme="minorHAnsi"/>
              </w:rPr>
            </w:pPr>
            <w:r w:rsidRPr="00F75879">
              <w:rPr>
                <w:rFonts w:cstheme="minorHAnsi"/>
              </w:rPr>
              <w:t>Adres:</w:t>
            </w:r>
          </w:p>
        </w:tc>
        <w:tc>
          <w:tcPr>
            <w:tcW w:w="6940" w:type="dxa"/>
            <w:vAlign w:val="center"/>
          </w:tcPr>
          <w:p w14:paraId="1A359283" w14:textId="77777777" w:rsidR="005335DE" w:rsidRPr="00F75879" w:rsidRDefault="005335DE" w:rsidP="005335DE">
            <w:pPr>
              <w:spacing w:line="276" w:lineRule="auto"/>
              <w:rPr>
                <w:rFonts w:cstheme="minorHAnsi"/>
              </w:rPr>
            </w:pPr>
          </w:p>
        </w:tc>
      </w:tr>
      <w:tr w:rsidR="005335DE" w:rsidRPr="00F75879" w14:paraId="25F4F419" w14:textId="77777777" w:rsidTr="005335DE">
        <w:trPr>
          <w:trHeight w:val="412"/>
          <w:jc w:val="center"/>
        </w:trPr>
        <w:tc>
          <w:tcPr>
            <w:tcW w:w="421" w:type="dxa"/>
            <w:vMerge/>
            <w:vAlign w:val="center"/>
          </w:tcPr>
          <w:p w14:paraId="3B8F5453" w14:textId="77777777" w:rsidR="005335DE" w:rsidRPr="00F75879" w:rsidRDefault="005335DE" w:rsidP="005335D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5FD2A88" w14:textId="3231CCEC" w:rsidR="005335DE" w:rsidRPr="00F75879" w:rsidRDefault="005335DE" w:rsidP="005335DE">
            <w:pPr>
              <w:spacing w:line="276" w:lineRule="auto"/>
              <w:rPr>
                <w:rFonts w:cstheme="minorHAnsi"/>
              </w:rPr>
            </w:pPr>
            <w:r w:rsidRPr="00F75879">
              <w:rPr>
                <w:rFonts w:cstheme="minorHAnsi"/>
              </w:rPr>
              <w:t>NIP, REGON:</w:t>
            </w:r>
          </w:p>
        </w:tc>
        <w:tc>
          <w:tcPr>
            <w:tcW w:w="6940" w:type="dxa"/>
            <w:vAlign w:val="center"/>
          </w:tcPr>
          <w:p w14:paraId="6C55784C" w14:textId="77777777" w:rsidR="005335DE" w:rsidRPr="00F75879" w:rsidRDefault="005335DE" w:rsidP="005335DE">
            <w:pPr>
              <w:spacing w:line="276" w:lineRule="auto"/>
              <w:rPr>
                <w:rFonts w:cstheme="minorHAnsi"/>
              </w:rPr>
            </w:pPr>
          </w:p>
        </w:tc>
      </w:tr>
      <w:tr w:rsidR="005335DE" w:rsidRPr="00F75879" w14:paraId="716C61C6" w14:textId="77777777" w:rsidTr="005335DE">
        <w:trPr>
          <w:trHeight w:val="418"/>
          <w:jc w:val="center"/>
        </w:trPr>
        <w:tc>
          <w:tcPr>
            <w:tcW w:w="421" w:type="dxa"/>
            <w:vMerge/>
            <w:vAlign w:val="center"/>
          </w:tcPr>
          <w:p w14:paraId="727DD532" w14:textId="77777777" w:rsidR="005335DE" w:rsidRPr="00F75879" w:rsidRDefault="005335DE" w:rsidP="005335D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145198E" w14:textId="04A2BEC9" w:rsidR="005335DE" w:rsidRPr="00F75879" w:rsidRDefault="005335DE" w:rsidP="005335DE">
            <w:pPr>
              <w:spacing w:line="276" w:lineRule="auto"/>
              <w:rPr>
                <w:rFonts w:cstheme="minorHAnsi"/>
              </w:rPr>
            </w:pPr>
            <w:r w:rsidRPr="00F75879">
              <w:rPr>
                <w:rFonts w:cstheme="minorHAnsi"/>
              </w:rPr>
              <w:t>Telefon:</w:t>
            </w:r>
          </w:p>
        </w:tc>
        <w:tc>
          <w:tcPr>
            <w:tcW w:w="6940" w:type="dxa"/>
            <w:vAlign w:val="center"/>
          </w:tcPr>
          <w:p w14:paraId="12F23873" w14:textId="77777777" w:rsidR="005335DE" w:rsidRPr="00F75879" w:rsidRDefault="005335DE" w:rsidP="005335DE">
            <w:pPr>
              <w:spacing w:line="276" w:lineRule="auto"/>
              <w:rPr>
                <w:rFonts w:cstheme="minorHAnsi"/>
              </w:rPr>
            </w:pPr>
          </w:p>
        </w:tc>
      </w:tr>
      <w:tr w:rsidR="005335DE" w:rsidRPr="00F75879" w14:paraId="7B0F4FA5" w14:textId="77777777" w:rsidTr="005335DE">
        <w:trPr>
          <w:trHeight w:val="410"/>
          <w:jc w:val="center"/>
        </w:trPr>
        <w:tc>
          <w:tcPr>
            <w:tcW w:w="421" w:type="dxa"/>
            <w:vMerge/>
            <w:vAlign w:val="center"/>
          </w:tcPr>
          <w:p w14:paraId="3120188D" w14:textId="77777777" w:rsidR="005335DE" w:rsidRPr="00F75879" w:rsidRDefault="005335DE" w:rsidP="005335D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5EFEC80" w14:textId="6068D77F" w:rsidR="005335DE" w:rsidRPr="00F75879" w:rsidRDefault="005335DE" w:rsidP="005335DE">
            <w:pPr>
              <w:spacing w:line="276" w:lineRule="auto"/>
              <w:rPr>
                <w:rFonts w:cstheme="minorHAnsi"/>
              </w:rPr>
            </w:pPr>
            <w:r w:rsidRPr="00F75879">
              <w:rPr>
                <w:rFonts w:cstheme="minorHAnsi"/>
              </w:rPr>
              <w:t>E-mail:</w:t>
            </w:r>
          </w:p>
        </w:tc>
        <w:tc>
          <w:tcPr>
            <w:tcW w:w="6940" w:type="dxa"/>
            <w:vAlign w:val="center"/>
          </w:tcPr>
          <w:p w14:paraId="4050E934" w14:textId="77777777" w:rsidR="005335DE" w:rsidRPr="00F75879" w:rsidRDefault="005335DE" w:rsidP="005335DE">
            <w:pPr>
              <w:spacing w:line="276" w:lineRule="auto"/>
              <w:rPr>
                <w:rFonts w:cstheme="minorHAnsi"/>
              </w:rPr>
            </w:pPr>
          </w:p>
        </w:tc>
      </w:tr>
      <w:tr w:rsidR="005335DE" w:rsidRPr="00F75879" w14:paraId="78D51937" w14:textId="77777777" w:rsidTr="005335DE">
        <w:trPr>
          <w:trHeight w:val="415"/>
          <w:jc w:val="center"/>
        </w:trPr>
        <w:tc>
          <w:tcPr>
            <w:tcW w:w="421" w:type="dxa"/>
            <w:vAlign w:val="center"/>
          </w:tcPr>
          <w:p w14:paraId="2B74F6EE" w14:textId="03CC1EA4" w:rsidR="005335DE" w:rsidRPr="00F75879" w:rsidRDefault="005335DE" w:rsidP="005335DE">
            <w:pPr>
              <w:spacing w:line="276" w:lineRule="auto"/>
              <w:jc w:val="center"/>
              <w:rPr>
                <w:rFonts w:cstheme="minorHAnsi"/>
              </w:rPr>
            </w:pPr>
            <w:r w:rsidRPr="00F75879">
              <w:rPr>
                <w:rFonts w:cstheme="minorHAnsi"/>
              </w:rPr>
              <w:t>2.</w:t>
            </w:r>
          </w:p>
        </w:tc>
        <w:tc>
          <w:tcPr>
            <w:tcW w:w="1701" w:type="dxa"/>
          </w:tcPr>
          <w:p w14:paraId="2E05C89D" w14:textId="375AA4E7" w:rsidR="005335DE" w:rsidRPr="00F75879" w:rsidRDefault="005335DE" w:rsidP="00A042E9">
            <w:pPr>
              <w:spacing w:line="276" w:lineRule="auto"/>
              <w:rPr>
                <w:rFonts w:cstheme="minorHAnsi"/>
              </w:rPr>
            </w:pPr>
            <w:r w:rsidRPr="00F75879">
              <w:rPr>
                <w:rFonts w:cstheme="minorHAnsi"/>
              </w:rPr>
              <w:t>…</w:t>
            </w:r>
          </w:p>
        </w:tc>
        <w:tc>
          <w:tcPr>
            <w:tcW w:w="6940" w:type="dxa"/>
          </w:tcPr>
          <w:p w14:paraId="2EEDEE20" w14:textId="77777777" w:rsidR="005335DE" w:rsidRPr="00F75879" w:rsidRDefault="005335DE" w:rsidP="00A042E9">
            <w:pPr>
              <w:spacing w:line="276" w:lineRule="auto"/>
              <w:rPr>
                <w:rFonts w:cstheme="minorHAnsi"/>
              </w:rPr>
            </w:pPr>
          </w:p>
        </w:tc>
      </w:tr>
      <w:tr w:rsidR="001D0192" w:rsidRPr="00F75879" w14:paraId="44891B84" w14:textId="77777777" w:rsidTr="0057674B">
        <w:trPr>
          <w:trHeight w:val="415"/>
          <w:jc w:val="center"/>
        </w:trPr>
        <w:tc>
          <w:tcPr>
            <w:tcW w:w="9062" w:type="dxa"/>
            <w:gridSpan w:val="3"/>
            <w:vAlign w:val="center"/>
          </w:tcPr>
          <w:p w14:paraId="636C15B1" w14:textId="00109348" w:rsidR="001D0192" w:rsidRPr="00F75879" w:rsidRDefault="001D0192" w:rsidP="00A042E9">
            <w:pPr>
              <w:spacing w:line="276" w:lineRule="auto"/>
              <w:rPr>
                <w:rFonts w:cstheme="minorHAnsi"/>
              </w:rPr>
            </w:pPr>
            <w:r w:rsidRPr="00F75879">
              <w:rPr>
                <w:rFonts w:cstheme="minorHAnsi"/>
                <w:sz w:val="16"/>
                <w:szCs w:val="16"/>
              </w:rPr>
              <w:t>W przypadku Wykonawców składających ofertę wspólnie należy wskazać wszystkich Wykonawców występujących wspólnie oraz zaznaczyć, iż wskazany podmiot (Pełnomocnik/Lider) występuje w imieniu wszystkich podmiotów składających ofertę wspólnie.</w:t>
            </w:r>
          </w:p>
        </w:tc>
      </w:tr>
    </w:tbl>
    <w:p w14:paraId="2E0F7FAD" w14:textId="6CAF3CFB" w:rsidR="005335DE" w:rsidRPr="00F75879" w:rsidRDefault="005335DE" w:rsidP="005335DE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8225D6" w:rsidRPr="00F75879" w14:paraId="6B36BB32" w14:textId="77777777" w:rsidTr="007B4948">
        <w:trPr>
          <w:trHeight w:val="486"/>
          <w:jc w:val="center"/>
        </w:trPr>
        <w:tc>
          <w:tcPr>
            <w:tcW w:w="9062" w:type="dxa"/>
            <w:gridSpan w:val="2"/>
            <w:vAlign w:val="center"/>
          </w:tcPr>
          <w:p w14:paraId="716C84FC" w14:textId="027AF6AC" w:rsidR="008225D6" w:rsidRPr="00F75879" w:rsidRDefault="008225D6" w:rsidP="007B494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Osoba do kontaktu</w:t>
            </w:r>
          </w:p>
        </w:tc>
      </w:tr>
      <w:tr w:rsidR="008225D6" w:rsidRPr="00F75879" w14:paraId="3D20AE4E" w14:textId="77777777" w:rsidTr="008225D6">
        <w:tblPrEx>
          <w:jc w:val="left"/>
        </w:tblPrEx>
        <w:trPr>
          <w:trHeight w:val="486"/>
        </w:trPr>
        <w:tc>
          <w:tcPr>
            <w:tcW w:w="2972" w:type="dxa"/>
            <w:vAlign w:val="center"/>
          </w:tcPr>
          <w:p w14:paraId="7815E0ED" w14:textId="76B838C6" w:rsidR="008225D6" w:rsidRPr="00F75879" w:rsidRDefault="008225D6" w:rsidP="008225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Imię i nazwisko:</w:t>
            </w:r>
          </w:p>
        </w:tc>
        <w:tc>
          <w:tcPr>
            <w:tcW w:w="6090" w:type="dxa"/>
            <w:vAlign w:val="center"/>
          </w:tcPr>
          <w:p w14:paraId="53213CA7" w14:textId="6FE9D178" w:rsidR="008225D6" w:rsidRPr="00F75879" w:rsidRDefault="008225D6" w:rsidP="008225D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25D6" w:rsidRPr="00F75879" w14:paraId="68375319" w14:textId="77777777" w:rsidTr="008225D6">
        <w:tblPrEx>
          <w:jc w:val="left"/>
        </w:tblPrEx>
        <w:trPr>
          <w:trHeight w:val="486"/>
        </w:trPr>
        <w:tc>
          <w:tcPr>
            <w:tcW w:w="2972" w:type="dxa"/>
            <w:vAlign w:val="center"/>
          </w:tcPr>
          <w:p w14:paraId="2F50BBEC" w14:textId="3D559848" w:rsidR="008225D6" w:rsidRPr="00F75879" w:rsidRDefault="008225D6" w:rsidP="008225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6090" w:type="dxa"/>
            <w:vAlign w:val="center"/>
          </w:tcPr>
          <w:p w14:paraId="47461F9B" w14:textId="77777777" w:rsidR="008225D6" w:rsidRPr="00F75879" w:rsidRDefault="008225D6" w:rsidP="008225D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25D6" w:rsidRPr="00F75879" w14:paraId="57DCBDAE" w14:textId="77777777" w:rsidTr="008225D6">
        <w:tblPrEx>
          <w:jc w:val="left"/>
        </w:tblPrEx>
        <w:trPr>
          <w:trHeight w:val="486"/>
        </w:trPr>
        <w:tc>
          <w:tcPr>
            <w:tcW w:w="2972" w:type="dxa"/>
            <w:vAlign w:val="center"/>
          </w:tcPr>
          <w:p w14:paraId="0065CBB7" w14:textId="07AD46FF" w:rsidR="008225D6" w:rsidRPr="00F75879" w:rsidRDefault="008225D6" w:rsidP="008225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6090" w:type="dxa"/>
            <w:vAlign w:val="center"/>
          </w:tcPr>
          <w:p w14:paraId="5C44D643" w14:textId="77777777" w:rsidR="008225D6" w:rsidRPr="00F75879" w:rsidRDefault="008225D6" w:rsidP="008225D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9C36771" w14:textId="78641012" w:rsidR="008225D6" w:rsidRPr="00F75879" w:rsidRDefault="008225D6" w:rsidP="005335DE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13027" w:rsidRPr="00F75879" w14:paraId="0565F3E2" w14:textId="77777777" w:rsidTr="00E4605B">
        <w:trPr>
          <w:trHeight w:val="453"/>
        </w:trPr>
        <w:tc>
          <w:tcPr>
            <w:tcW w:w="9062" w:type="dxa"/>
            <w:gridSpan w:val="2"/>
            <w:vAlign w:val="center"/>
          </w:tcPr>
          <w:p w14:paraId="6DAE7F3D" w14:textId="37CA8B10" w:rsidR="00F75879" w:rsidRDefault="00F75879" w:rsidP="00E4605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KERYTERIUM I</w:t>
            </w:r>
          </w:p>
          <w:p w14:paraId="5A3A3090" w14:textId="3817373A" w:rsidR="00B13027" w:rsidRPr="00F75879" w:rsidRDefault="00B13027" w:rsidP="00E4605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Cena ofertowa</w:t>
            </w:r>
          </w:p>
        </w:tc>
      </w:tr>
      <w:tr w:rsidR="00B13027" w:rsidRPr="00F75879" w14:paraId="3150E52A" w14:textId="77777777" w:rsidTr="00D841F0">
        <w:trPr>
          <w:trHeight w:val="1412"/>
        </w:trPr>
        <w:tc>
          <w:tcPr>
            <w:tcW w:w="3681" w:type="dxa"/>
            <w:vAlign w:val="center"/>
          </w:tcPr>
          <w:p w14:paraId="3349EA56" w14:textId="16FF60F8" w:rsidR="00B13027" w:rsidRPr="00F75879" w:rsidRDefault="00B13027" w:rsidP="00883B0A">
            <w:pPr>
              <w:spacing w:line="276" w:lineRule="auto"/>
              <w:jc w:val="both"/>
              <w:rPr>
                <w:rFonts w:cstheme="minorHAnsi"/>
              </w:rPr>
            </w:pPr>
            <w:r w:rsidRPr="00F75879">
              <w:rPr>
                <w:rFonts w:cstheme="minorHAnsi"/>
                <w:sz w:val="20"/>
                <w:szCs w:val="20"/>
              </w:rPr>
              <w:t>Zobowiązujemy się do wykonania i zakończenia zamówienia zgodnie z</w:t>
            </w:r>
            <w:r w:rsidR="00F759A9" w:rsidRPr="00F75879">
              <w:rPr>
                <w:rFonts w:cstheme="minorHAnsi"/>
                <w:sz w:val="20"/>
                <w:szCs w:val="20"/>
              </w:rPr>
              <w:t> </w:t>
            </w:r>
            <w:r w:rsidR="00E4605B" w:rsidRPr="00F75879">
              <w:rPr>
                <w:rFonts w:cstheme="minorHAnsi"/>
                <w:sz w:val="20"/>
                <w:szCs w:val="20"/>
              </w:rPr>
              <w:t>treścią zapytania</w:t>
            </w:r>
            <w:r w:rsidRPr="00F75879">
              <w:rPr>
                <w:rFonts w:cstheme="minorHAnsi"/>
                <w:sz w:val="20"/>
                <w:szCs w:val="20"/>
              </w:rPr>
              <w:t xml:space="preserve"> za kwotę brutto:</w:t>
            </w:r>
          </w:p>
        </w:tc>
        <w:tc>
          <w:tcPr>
            <w:tcW w:w="5381" w:type="dxa"/>
            <w:vAlign w:val="center"/>
          </w:tcPr>
          <w:p w14:paraId="5F396638" w14:textId="0B097346" w:rsidR="00B13027" w:rsidRPr="00F75879" w:rsidRDefault="00B13027" w:rsidP="0094482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cyfrowo: …………………………………………………………………… zł brutto</w:t>
            </w:r>
          </w:p>
          <w:p w14:paraId="4E16F90B" w14:textId="77777777" w:rsidR="00E60303" w:rsidRPr="00F75879" w:rsidRDefault="00E60303" w:rsidP="0094482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5AFB8CA" w14:textId="21AB9244" w:rsidR="008225D6" w:rsidRPr="00F75879" w:rsidRDefault="00B13027" w:rsidP="0094482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słownie: ……………………………………………………………………………………</w:t>
            </w:r>
          </w:p>
        </w:tc>
      </w:tr>
    </w:tbl>
    <w:p w14:paraId="38457741" w14:textId="28633C4C" w:rsidR="00E60303" w:rsidRDefault="00E60303" w:rsidP="005335DE">
      <w:pPr>
        <w:spacing w:after="0" w:line="276" w:lineRule="auto"/>
        <w:rPr>
          <w:rFonts w:cstheme="minorHAnsi"/>
          <w:sz w:val="20"/>
          <w:szCs w:val="20"/>
        </w:rPr>
      </w:pPr>
    </w:p>
    <w:p w14:paraId="020CF43F" w14:textId="01C93F1D" w:rsidR="0035698C" w:rsidRDefault="0035698C" w:rsidP="005335DE">
      <w:pPr>
        <w:spacing w:after="0" w:line="276" w:lineRule="auto"/>
        <w:rPr>
          <w:rFonts w:cstheme="minorHAnsi"/>
          <w:sz w:val="20"/>
          <w:szCs w:val="20"/>
        </w:rPr>
      </w:pPr>
    </w:p>
    <w:p w14:paraId="2086FD66" w14:textId="48F18BD0" w:rsidR="0035698C" w:rsidRDefault="0035698C" w:rsidP="005335DE">
      <w:pPr>
        <w:spacing w:after="0" w:line="276" w:lineRule="auto"/>
        <w:rPr>
          <w:rFonts w:cstheme="minorHAnsi"/>
          <w:sz w:val="20"/>
          <w:szCs w:val="20"/>
        </w:rPr>
      </w:pPr>
    </w:p>
    <w:p w14:paraId="758D812D" w14:textId="77777777" w:rsidR="0035698C" w:rsidRPr="00F75879" w:rsidRDefault="0035698C" w:rsidP="005335DE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60303" w:rsidRPr="00F75879" w14:paraId="7F5559E3" w14:textId="77777777" w:rsidTr="00E60303">
        <w:trPr>
          <w:trHeight w:val="54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7932" w14:textId="43510FB4" w:rsidR="00E60303" w:rsidRPr="00F75879" w:rsidRDefault="002568D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TERMIN REALIZACJI ZAMÓWIENIA</w:t>
            </w:r>
          </w:p>
        </w:tc>
      </w:tr>
      <w:tr w:rsidR="00E60303" w:rsidRPr="00F75879" w14:paraId="767026A5" w14:textId="77777777" w:rsidTr="00E60303">
        <w:trPr>
          <w:trHeight w:val="5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1AC3" w14:textId="189743AC" w:rsidR="00D841F0" w:rsidRPr="00F75879" w:rsidRDefault="00883B0A" w:rsidP="003C771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83B0A">
              <w:rPr>
                <w:rFonts w:cstheme="minorHAnsi"/>
                <w:bCs/>
                <w:sz w:val="20"/>
                <w:szCs w:val="20"/>
              </w:rPr>
              <w:t xml:space="preserve">Oferowany </w:t>
            </w:r>
            <w:r w:rsidR="003C7719">
              <w:rPr>
                <w:rFonts w:cstheme="minorHAnsi"/>
                <w:bCs/>
                <w:sz w:val="20"/>
                <w:szCs w:val="20"/>
              </w:rPr>
              <w:t xml:space="preserve">termin realizacji dostawy </w:t>
            </w:r>
            <w:r w:rsidRPr="00883B0A">
              <w:rPr>
                <w:rFonts w:cstheme="minorHAnsi"/>
                <w:sz w:val="20"/>
                <w:szCs w:val="20"/>
              </w:rPr>
              <w:t>na przedmiot  zamówienia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B5E1" w14:textId="45BFAEAD" w:rsidR="00883B0A" w:rsidRPr="0023301D" w:rsidRDefault="00883B0A" w:rsidP="00883B0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83B0A">
              <w:rPr>
                <w:rFonts w:cstheme="minorHAnsi"/>
                <w:sz w:val="20"/>
                <w:szCs w:val="20"/>
              </w:rPr>
              <w:t xml:space="preserve">Zobowiązujemy się do </w:t>
            </w:r>
            <w:r w:rsidR="002568DA">
              <w:rPr>
                <w:rFonts w:cstheme="minorHAnsi"/>
                <w:sz w:val="20"/>
                <w:szCs w:val="20"/>
              </w:rPr>
              <w:t>dostawy, montażu, uruchomienia</w:t>
            </w:r>
            <w:r w:rsidRPr="00883B0A">
              <w:rPr>
                <w:rFonts w:cstheme="minorHAnsi"/>
                <w:sz w:val="20"/>
                <w:szCs w:val="20"/>
              </w:rPr>
              <w:t xml:space="preserve"> przedmiot</w:t>
            </w:r>
            <w:r w:rsidR="002568DA">
              <w:rPr>
                <w:rFonts w:cstheme="minorHAnsi"/>
                <w:sz w:val="20"/>
                <w:szCs w:val="20"/>
              </w:rPr>
              <w:t xml:space="preserve">u </w:t>
            </w:r>
            <w:r w:rsidRPr="0023301D">
              <w:rPr>
                <w:rFonts w:cstheme="minorHAnsi"/>
                <w:sz w:val="20"/>
                <w:szCs w:val="20"/>
              </w:rPr>
              <w:t>zamówienia</w:t>
            </w:r>
          </w:p>
          <w:p w14:paraId="26DC8F3F" w14:textId="2266FC8B" w:rsidR="00D841F0" w:rsidRPr="00D841F0" w:rsidRDefault="002568DA" w:rsidP="003C771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C7719">
              <w:rPr>
                <w:rFonts w:cstheme="minorHAnsi"/>
                <w:sz w:val="20"/>
                <w:szCs w:val="20"/>
              </w:rPr>
              <w:t xml:space="preserve">Do </w:t>
            </w:r>
            <w:r w:rsidR="00C05D3F" w:rsidRPr="003C7719">
              <w:rPr>
                <w:rFonts w:cstheme="minorHAnsi"/>
                <w:sz w:val="20"/>
                <w:szCs w:val="20"/>
              </w:rPr>
              <w:t>30</w:t>
            </w:r>
            <w:r w:rsidR="002817A0" w:rsidRPr="003C7719">
              <w:rPr>
                <w:rFonts w:cstheme="minorHAnsi"/>
                <w:sz w:val="20"/>
                <w:szCs w:val="20"/>
              </w:rPr>
              <w:t>-</w:t>
            </w:r>
            <w:r w:rsidR="00936C81" w:rsidRPr="003C7719">
              <w:rPr>
                <w:rFonts w:cstheme="minorHAnsi"/>
                <w:sz w:val="20"/>
                <w:szCs w:val="20"/>
              </w:rPr>
              <w:t>0</w:t>
            </w:r>
            <w:r w:rsidR="00C05D3F" w:rsidRPr="003C7719">
              <w:rPr>
                <w:rFonts w:cstheme="minorHAnsi"/>
                <w:sz w:val="20"/>
                <w:szCs w:val="20"/>
              </w:rPr>
              <w:t>6</w:t>
            </w:r>
            <w:r w:rsidRPr="003C7719">
              <w:rPr>
                <w:rFonts w:cstheme="minorHAnsi"/>
                <w:sz w:val="20"/>
                <w:szCs w:val="20"/>
              </w:rPr>
              <w:t>-202</w:t>
            </w:r>
            <w:r w:rsidR="00936C81" w:rsidRPr="003C7719">
              <w:rPr>
                <w:rFonts w:cstheme="minorHAnsi"/>
                <w:sz w:val="20"/>
                <w:szCs w:val="20"/>
              </w:rPr>
              <w:t>5</w:t>
            </w:r>
            <w:r w:rsidRPr="003C7719">
              <w:rPr>
                <w:rFonts w:cstheme="minorHAnsi"/>
                <w:sz w:val="20"/>
                <w:szCs w:val="20"/>
              </w:rPr>
              <w:t xml:space="preserve"> r.</w:t>
            </w:r>
          </w:p>
        </w:tc>
      </w:tr>
    </w:tbl>
    <w:p w14:paraId="0FFEFF8B" w14:textId="00538430" w:rsidR="00E60303" w:rsidRDefault="00E60303" w:rsidP="005335DE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D03EE" w:rsidRPr="00F75879" w14:paraId="7BB2EC60" w14:textId="77777777" w:rsidTr="00AD03EE">
        <w:trPr>
          <w:trHeight w:val="528"/>
        </w:trPr>
        <w:tc>
          <w:tcPr>
            <w:tcW w:w="9062" w:type="dxa"/>
            <w:gridSpan w:val="2"/>
            <w:vAlign w:val="center"/>
          </w:tcPr>
          <w:p w14:paraId="7158EE17" w14:textId="26312860" w:rsidR="00AD03EE" w:rsidRPr="00F75879" w:rsidRDefault="00AD03EE" w:rsidP="00AD03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OŚWIADCZENIA WYKONAWCY</w:t>
            </w:r>
          </w:p>
        </w:tc>
      </w:tr>
      <w:tr w:rsidR="00AD03EE" w:rsidRPr="00F75879" w14:paraId="6CFC2C62" w14:textId="77777777" w:rsidTr="00F759A9">
        <w:trPr>
          <w:trHeight w:val="3397"/>
        </w:trPr>
        <w:tc>
          <w:tcPr>
            <w:tcW w:w="2830" w:type="dxa"/>
          </w:tcPr>
          <w:p w14:paraId="63E62F77" w14:textId="77777777" w:rsidR="00A11548" w:rsidRPr="00F75879" w:rsidRDefault="00A11548" w:rsidP="005335D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1A23212E" w14:textId="45763BF0" w:rsidR="00AD03EE" w:rsidRPr="00F75879" w:rsidRDefault="00AD03EE" w:rsidP="005335D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Oświadczam/y/, że:</w:t>
            </w:r>
          </w:p>
        </w:tc>
        <w:tc>
          <w:tcPr>
            <w:tcW w:w="6232" w:type="dxa"/>
            <w:vAlign w:val="center"/>
          </w:tcPr>
          <w:p w14:paraId="7452BC0D" w14:textId="3E923A14" w:rsidR="00AD03EE" w:rsidRPr="00F75879" w:rsidRDefault="00AD03EE" w:rsidP="00431581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3"/>
              <w:jc w:val="both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uważamy się za związanych niniejszą ofertą przez okres 30 dni, licząc od dnia upływu terminu składania ofert,</w:t>
            </w:r>
          </w:p>
          <w:p w14:paraId="3DD1D1AD" w14:textId="0E6FB1F3" w:rsidR="00AD03EE" w:rsidRPr="00F75879" w:rsidRDefault="00AD03EE" w:rsidP="00431581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3"/>
              <w:jc w:val="both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zapoznaliśmy się z</w:t>
            </w:r>
            <w:r w:rsidR="008225D6" w:rsidRPr="00F75879">
              <w:rPr>
                <w:rFonts w:cstheme="minorHAnsi"/>
                <w:sz w:val="20"/>
                <w:szCs w:val="20"/>
              </w:rPr>
              <w:t xml:space="preserve"> treścią</w:t>
            </w:r>
            <w:r w:rsidRPr="00F75879">
              <w:rPr>
                <w:rFonts w:cstheme="minorHAnsi"/>
                <w:sz w:val="20"/>
                <w:szCs w:val="20"/>
              </w:rPr>
              <w:t xml:space="preserve"> </w:t>
            </w:r>
            <w:r w:rsidR="008225D6" w:rsidRPr="00F75879">
              <w:rPr>
                <w:rFonts w:cstheme="minorHAnsi"/>
                <w:sz w:val="20"/>
                <w:szCs w:val="20"/>
              </w:rPr>
              <w:t>zapytania</w:t>
            </w:r>
            <w:r w:rsidRPr="00F75879">
              <w:rPr>
                <w:rFonts w:cstheme="minorHAnsi"/>
                <w:sz w:val="20"/>
                <w:szCs w:val="20"/>
              </w:rPr>
              <w:t xml:space="preserve"> wraz z ewentualnymi zmianami i</w:t>
            </w:r>
            <w:r w:rsidR="00F75879">
              <w:rPr>
                <w:rFonts w:cstheme="minorHAnsi"/>
                <w:sz w:val="20"/>
                <w:szCs w:val="20"/>
              </w:rPr>
              <w:t> </w:t>
            </w:r>
            <w:r w:rsidRPr="00F75879">
              <w:rPr>
                <w:rFonts w:cstheme="minorHAnsi"/>
                <w:sz w:val="20"/>
                <w:szCs w:val="20"/>
              </w:rPr>
              <w:t>nie wnosimy do niej żadnych zastrzeżeń,</w:t>
            </w:r>
          </w:p>
          <w:p w14:paraId="67CE351D" w14:textId="672D87C1" w:rsidR="001D0192" w:rsidRPr="00F75879" w:rsidRDefault="001D0192" w:rsidP="00431581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3"/>
              <w:jc w:val="both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zapoznaliśmy się z postanowieniami projektu umowy i przyjmujemy go bez zastrzeżeń,</w:t>
            </w:r>
          </w:p>
          <w:p w14:paraId="58BDE3D5" w14:textId="6E0A619C" w:rsidR="00F759A9" w:rsidRPr="00F75879" w:rsidRDefault="00F759A9" w:rsidP="00431581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3"/>
              <w:jc w:val="both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 xml:space="preserve">zobowiązujemy się do realizacji zamówienia zgodnie z zapisami </w:t>
            </w:r>
            <w:r w:rsidR="00F75879">
              <w:rPr>
                <w:rFonts w:cstheme="minorHAnsi"/>
                <w:sz w:val="20"/>
                <w:szCs w:val="20"/>
              </w:rPr>
              <w:br/>
            </w:r>
            <w:r w:rsidRPr="00F75879">
              <w:rPr>
                <w:rFonts w:cstheme="minorHAnsi"/>
                <w:sz w:val="20"/>
                <w:szCs w:val="20"/>
              </w:rPr>
              <w:t>i w terminie podanym w zapytaniu ofertowym</w:t>
            </w:r>
            <w:r w:rsidR="00E60303" w:rsidRPr="00F75879">
              <w:rPr>
                <w:rFonts w:cstheme="minorHAnsi"/>
                <w:sz w:val="20"/>
                <w:szCs w:val="20"/>
              </w:rPr>
              <w:t>,</w:t>
            </w:r>
          </w:p>
          <w:p w14:paraId="3565AB85" w14:textId="4A4364BF" w:rsidR="00AD03EE" w:rsidRPr="00F75879" w:rsidRDefault="00AD03EE" w:rsidP="00431581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3"/>
              <w:jc w:val="both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akceptujemy warunki płatności określone przez Zamawiającego w</w:t>
            </w:r>
            <w:r w:rsidR="00F75879">
              <w:rPr>
                <w:rFonts w:cstheme="minorHAnsi"/>
                <w:sz w:val="20"/>
                <w:szCs w:val="20"/>
              </w:rPr>
              <w:t> </w:t>
            </w:r>
            <w:r w:rsidRPr="00F75879">
              <w:rPr>
                <w:rFonts w:cstheme="minorHAnsi"/>
                <w:sz w:val="20"/>
                <w:szCs w:val="20"/>
              </w:rPr>
              <w:t>projekcie umowy,</w:t>
            </w:r>
          </w:p>
          <w:p w14:paraId="50BC9064" w14:textId="668E74B2" w:rsidR="00AD03EE" w:rsidRPr="00F75879" w:rsidRDefault="00AD03EE" w:rsidP="00431581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3"/>
              <w:jc w:val="both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 xml:space="preserve">zobowiązujemy się, w przypadku wybrania naszej oferty do podpisania umowy o treści zgodnej z załącznikiem </w:t>
            </w:r>
            <w:r w:rsidR="008225D6" w:rsidRPr="00F75879">
              <w:rPr>
                <w:rFonts w:cstheme="minorHAnsi"/>
                <w:sz w:val="20"/>
                <w:szCs w:val="20"/>
              </w:rPr>
              <w:t>do zapytania</w:t>
            </w:r>
            <w:r w:rsidRPr="00F75879">
              <w:rPr>
                <w:rFonts w:cstheme="minorHAnsi"/>
                <w:sz w:val="20"/>
                <w:szCs w:val="20"/>
              </w:rPr>
              <w:t xml:space="preserve"> wraz z ewentualnymi zmianami w miejscu i terminie wskazanym przez Zamawiającego</w:t>
            </w:r>
            <w:r w:rsidR="00431581" w:rsidRPr="00F75879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E082D" w:rsidRPr="00F75879" w14:paraId="0049D1FF" w14:textId="77777777" w:rsidTr="00431581">
        <w:trPr>
          <w:trHeight w:val="1134"/>
        </w:trPr>
        <w:tc>
          <w:tcPr>
            <w:tcW w:w="2830" w:type="dxa"/>
          </w:tcPr>
          <w:p w14:paraId="589BD278" w14:textId="77777777" w:rsidR="000E082D" w:rsidRPr="00F75879" w:rsidRDefault="000E082D" w:rsidP="000E08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48A29477" w14:textId="3428E36A" w:rsidR="000E082D" w:rsidRPr="00F75879" w:rsidRDefault="000E082D" w:rsidP="000E082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W zakresie wypełnienia obowiązków informacyjnych przewidzianych w art. 13 lub art. 14 RODO oświadczam/y/, że:</w:t>
            </w:r>
          </w:p>
        </w:tc>
        <w:tc>
          <w:tcPr>
            <w:tcW w:w="6232" w:type="dxa"/>
            <w:vAlign w:val="center"/>
          </w:tcPr>
          <w:p w14:paraId="230588CD" w14:textId="7BF5B23F" w:rsidR="000E082D" w:rsidRPr="00F75879" w:rsidRDefault="000E082D" w:rsidP="00431581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3"/>
              <w:jc w:val="both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wypełniłem obowiązki informacyjne przewidziane w art. 13 lub art. 14 Rozporządzenia Parlamentu Europejskiego i Rady (UE) 2016/679 z</w:t>
            </w:r>
            <w:r w:rsidR="00F75879">
              <w:rPr>
                <w:rFonts w:cstheme="minorHAnsi"/>
                <w:sz w:val="20"/>
                <w:szCs w:val="20"/>
              </w:rPr>
              <w:t> </w:t>
            </w:r>
            <w:r w:rsidRPr="00F75879">
              <w:rPr>
                <w:rFonts w:cstheme="minorHAnsi"/>
                <w:sz w:val="20"/>
                <w:szCs w:val="20"/>
              </w:rPr>
              <w:t>dnia 27 kwietnia 2016 r. w sprawie ochrony osób fizycznych w</w:t>
            </w:r>
            <w:r w:rsidR="00F75879">
              <w:rPr>
                <w:rFonts w:cstheme="minorHAnsi"/>
                <w:sz w:val="20"/>
                <w:szCs w:val="20"/>
              </w:rPr>
              <w:t> </w:t>
            </w:r>
            <w:r w:rsidRPr="00F75879">
              <w:rPr>
                <w:rFonts w:cstheme="minorHAnsi"/>
                <w:sz w:val="20"/>
                <w:szCs w:val="20"/>
              </w:rPr>
              <w:t>związku z przetwarzaniem danych osobowych i w sprawie swobodnego przepływu takich danych oraz uchylenia dyrektywy 95/46/WE (ogólne rozporządzenie o ochronie danych „RODO”), wobec osób fizycznych, od których dane osobowe bezpośrednio lub pośrednio pozyskałem w celu ubiegania się o udzielenie zamówienia publicznego w niniejszym postępowaniu.*</w:t>
            </w:r>
          </w:p>
          <w:p w14:paraId="202681AF" w14:textId="53D08580" w:rsidR="000E082D" w:rsidRPr="00F75879" w:rsidRDefault="000E082D" w:rsidP="00431581">
            <w:pPr>
              <w:spacing w:line="276" w:lineRule="auto"/>
              <w:ind w:left="38"/>
              <w:jc w:val="both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14:paraId="1E2A6281" w14:textId="4BD3B6C0" w:rsidR="000E082D" w:rsidRPr="00F75879" w:rsidRDefault="000E082D" w:rsidP="000E082D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879" w:rsidRPr="00F75879" w14:paraId="36D0DFA6" w14:textId="77777777" w:rsidTr="009D3411">
        <w:trPr>
          <w:trHeight w:val="678"/>
        </w:trPr>
        <w:tc>
          <w:tcPr>
            <w:tcW w:w="9062" w:type="dxa"/>
            <w:vAlign w:val="center"/>
          </w:tcPr>
          <w:p w14:paraId="1A1FC3DC" w14:textId="77777777" w:rsidR="00F75879" w:rsidRPr="00F75879" w:rsidRDefault="00F75879" w:rsidP="009D34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 xml:space="preserve">PODPIS /Y/    </w:t>
            </w:r>
          </w:p>
          <w:p w14:paraId="4FA98E9C" w14:textId="77777777" w:rsidR="00F75879" w:rsidRPr="00F75879" w:rsidRDefault="00F75879" w:rsidP="009D341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Wykonawcy lub osoby uprawnionej do reprezentowania Wykonawcy</w:t>
            </w:r>
          </w:p>
        </w:tc>
      </w:tr>
      <w:tr w:rsidR="00F75879" w:rsidRPr="00F75879" w14:paraId="3C7D746C" w14:textId="77777777" w:rsidTr="009D3411">
        <w:trPr>
          <w:trHeight w:val="1490"/>
        </w:trPr>
        <w:tc>
          <w:tcPr>
            <w:tcW w:w="9062" w:type="dxa"/>
          </w:tcPr>
          <w:p w14:paraId="0620A924" w14:textId="77777777" w:rsidR="00F75879" w:rsidRPr="00F75879" w:rsidRDefault="00F75879" w:rsidP="009D3411">
            <w:pPr>
              <w:spacing w:line="276" w:lineRule="auto"/>
              <w:ind w:right="5103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E0588A5" w14:textId="2594F08F" w:rsidR="00F75879" w:rsidRPr="00F75879" w:rsidRDefault="00F75879" w:rsidP="009D3411">
            <w:pPr>
              <w:spacing w:line="276" w:lineRule="auto"/>
              <w:ind w:right="25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557EF1F" w14:textId="77777777" w:rsidR="00F75879" w:rsidRPr="00F75879" w:rsidRDefault="00F75879" w:rsidP="009D3411">
            <w:pPr>
              <w:spacing w:line="276" w:lineRule="auto"/>
              <w:ind w:right="25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F75879">
              <w:rPr>
                <w:rFonts w:cstheme="minorHAnsi"/>
                <w:i/>
                <w:sz w:val="16"/>
                <w:szCs w:val="16"/>
              </w:rPr>
              <w:t>(imię, nazwisko)</w:t>
            </w:r>
          </w:p>
          <w:p w14:paraId="397D2F2F" w14:textId="77777777" w:rsidR="00F75879" w:rsidRPr="00F75879" w:rsidRDefault="00F75879" w:rsidP="009D3411">
            <w:pPr>
              <w:spacing w:line="276" w:lineRule="auto"/>
              <w:ind w:right="25"/>
              <w:rPr>
                <w:rFonts w:cstheme="minorHAnsi"/>
                <w:i/>
                <w:sz w:val="16"/>
                <w:szCs w:val="16"/>
              </w:rPr>
            </w:pPr>
          </w:p>
          <w:p w14:paraId="1287FD63" w14:textId="1094BCBC" w:rsidR="00F75879" w:rsidRPr="00F75879" w:rsidRDefault="00F75879" w:rsidP="009D3411">
            <w:pPr>
              <w:spacing w:line="276" w:lineRule="auto"/>
              <w:ind w:right="25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610743E" w14:textId="77777777" w:rsidR="00F75879" w:rsidRPr="00F75879" w:rsidRDefault="00F75879" w:rsidP="009D3411">
            <w:pPr>
              <w:spacing w:line="276" w:lineRule="auto"/>
              <w:ind w:right="25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F75879">
              <w:rPr>
                <w:rFonts w:cstheme="minorHAnsi"/>
                <w:i/>
                <w:sz w:val="16"/>
                <w:szCs w:val="16"/>
              </w:rPr>
              <w:t>(stanowisko/podstawa do reprezentacji)</w:t>
            </w:r>
          </w:p>
          <w:p w14:paraId="3C3244AD" w14:textId="77777777" w:rsidR="00F75879" w:rsidRPr="00F75879" w:rsidRDefault="00F75879" w:rsidP="009D3411">
            <w:pPr>
              <w:spacing w:line="276" w:lineRule="auto"/>
              <w:ind w:right="5103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14:paraId="6F8164CE" w14:textId="35193C8F" w:rsidR="00F75879" w:rsidRPr="00F75879" w:rsidRDefault="00F75879" w:rsidP="009D3411">
            <w:pPr>
              <w:spacing w:line="276" w:lineRule="auto"/>
              <w:ind w:right="5103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5879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........................................, dnia ……………………r.</w:t>
            </w:r>
          </w:p>
          <w:p w14:paraId="5205295F" w14:textId="77777777" w:rsidR="00F75879" w:rsidRPr="00F75879" w:rsidRDefault="00F75879" w:rsidP="009D3411">
            <w:pPr>
              <w:spacing w:line="276" w:lineRule="auto"/>
              <w:ind w:right="7087"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F7587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(miejscowość)</w:t>
            </w:r>
          </w:p>
          <w:p w14:paraId="2B110924" w14:textId="77777777" w:rsidR="00F75879" w:rsidRPr="00F75879" w:rsidRDefault="00F75879" w:rsidP="009D3411">
            <w:pPr>
              <w:tabs>
                <w:tab w:val="right" w:leader="dot" w:pos="9072"/>
              </w:tabs>
              <w:spacing w:line="276" w:lineRule="auto"/>
              <w:ind w:left="4536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5879">
              <w:rPr>
                <w:rFonts w:eastAsia="Times New Roman" w:cstheme="minorHAnsi"/>
                <w:sz w:val="20"/>
                <w:szCs w:val="20"/>
                <w:lang w:eastAsia="pl-PL"/>
              </w:rPr>
              <w:tab/>
            </w:r>
          </w:p>
          <w:p w14:paraId="47986592" w14:textId="77777777" w:rsidR="00F75879" w:rsidRPr="00F75879" w:rsidRDefault="00F75879" w:rsidP="009D3411">
            <w:pPr>
              <w:spacing w:line="276" w:lineRule="auto"/>
              <w:ind w:left="4558"/>
              <w:jc w:val="center"/>
              <w:rPr>
                <w:rFonts w:cstheme="minorHAnsi"/>
                <w:sz w:val="20"/>
                <w:szCs w:val="20"/>
              </w:rPr>
            </w:pPr>
            <w:r w:rsidRPr="00F7587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(podpis)</w:t>
            </w:r>
          </w:p>
        </w:tc>
      </w:tr>
    </w:tbl>
    <w:p w14:paraId="59DF5A18" w14:textId="77777777" w:rsidR="000E082D" w:rsidRPr="00F75879" w:rsidRDefault="000E082D" w:rsidP="0035698C">
      <w:pPr>
        <w:spacing w:after="0" w:line="276" w:lineRule="auto"/>
        <w:rPr>
          <w:rFonts w:cstheme="minorHAnsi"/>
          <w:sz w:val="20"/>
          <w:szCs w:val="20"/>
        </w:rPr>
      </w:pPr>
    </w:p>
    <w:sectPr w:rsidR="000E082D" w:rsidRPr="00F75879" w:rsidSect="00F759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8CA84" w14:textId="77777777" w:rsidR="00290FDA" w:rsidRDefault="00290FDA" w:rsidP="00C73203">
      <w:pPr>
        <w:spacing w:after="0" w:line="240" w:lineRule="auto"/>
      </w:pPr>
      <w:r>
        <w:separator/>
      </w:r>
    </w:p>
  </w:endnote>
  <w:endnote w:type="continuationSeparator" w:id="0">
    <w:p w14:paraId="00935BAA" w14:textId="77777777" w:rsidR="00290FDA" w:rsidRDefault="00290FDA" w:rsidP="00C7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169445491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ED1CBC" w14:textId="52208CFB" w:rsidR="003F09DF" w:rsidRPr="00F75879" w:rsidRDefault="003F09DF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F75879">
              <w:rPr>
                <w:rFonts w:cstheme="minorHAnsi"/>
                <w:sz w:val="18"/>
                <w:szCs w:val="18"/>
              </w:rPr>
              <w:t xml:space="preserve">Strona </w:t>
            </w:r>
            <w:r w:rsidRPr="00F75879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F75879"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 w:rsidRPr="00F75879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35698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Pr="00F75879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F75879">
              <w:rPr>
                <w:rFonts w:cstheme="minorHAnsi"/>
                <w:sz w:val="18"/>
                <w:szCs w:val="18"/>
              </w:rPr>
              <w:t xml:space="preserve"> z </w:t>
            </w:r>
            <w:r w:rsidRPr="00F75879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F75879"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 w:rsidRPr="00F75879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35698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Pr="00F75879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137791"/>
      <w:docPartObj>
        <w:docPartGallery w:val="Page Numbers (Bottom of Page)"/>
        <w:docPartUnique/>
      </w:docPartObj>
    </w:sdtPr>
    <w:sdtEndPr/>
    <w:sdtContent>
      <w:sdt>
        <w:sdtPr>
          <w:id w:val="788019409"/>
          <w:docPartObj>
            <w:docPartGallery w:val="Page Numbers (Top of Page)"/>
            <w:docPartUnique/>
          </w:docPartObj>
        </w:sdtPr>
        <w:sdtEndPr/>
        <w:sdtContent>
          <w:p w14:paraId="79BD6D54" w14:textId="3D3B7E6B" w:rsidR="00F759A9" w:rsidRDefault="00F759A9">
            <w:pPr>
              <w:pStyle w:val="Stopka"/>
              <w:jc w:val="center"/>
            </w:pPr>
            <w:r w:rsidRPr="00F759A9">
              <w:rPr>
                <w:rFonts w:ascii="TT Norms Regular" w:hAnsi="TT Norms Regular"/>
                <w:sz w:val="18"/>
                <w:szCs w:val="18"/>
              </w:rPr>
              <w:t xml:space="preserve">Strona </w:t>
            </w:r>
            <w:r w:rsidRPr="00F759A9">
              <w:rPr>
                <w:rFonts w:ascii="TT Norms Regular" w:hAnsi="TT Norms Regular"/>
                <w:sz w:val="18"/>
                <w:szCs w:val="18"/>
              </w:rPr>
              <w:fldChar w:fldCharType="begin"/>
            </w:r>
            <w:r w:rsidRPr="00F759A9">
              <w:rPr>
                <w:rFonts w:ascii="TT Norms Regular" w:hAnsi="TT Norms Regular"/>
                <w:sz w:val="18"/>
                <w:szCs w:val="18"/>
              </w:rPr>
              <w:instrText>PAGE</w:instrText>
            </w:r>
            <w:r w:rsidRPr="00F759A9">
              <w:rPr>
                <w:rFonts w:ascii="TT Norms Regular" w:hAnsi="TT Norms Regular"/>
                <w:sz w:val="18"/>
                <w:szCs w:val="18"/>
              </w:rPr>
              <w:fldChar w:fldCharType="separate"/>
            </w:r>
            <w:r w:rsidR="0035698C">
              <w:rPr>
                <w:rFonts w:ascii="TT Norms Regular" w:hAnsi="TT Norms Regular"/>
                <w:noProof/>
                <w:sz w:val="18"/>
                <w:szCs w:val="18"/>
              </w:rPr>
              <w:t>1</w:t>
            </w:r>
            <w:r w:rsidRPr="00F759A9">
              <w:rPr>
                <w:rFonts w:ascii="TT Norms Regular" w:hAnsi="TT Norms Regular"/>
                <w:sz w:val="18"/>
                <w:szCs w:val="18"/>
              </w:rPr>
              <w:fldChar w:fldCharType="end"/>
            </w:r>
            <w:r w:rsidRPr="00F759A9">
              <w:rPr>
                <w:rFonts w:ascii="TT Norms Regular" w:hAnsi="TT Norms Regular"/>
                <w:sz w:val="18"/>
                <w:szCs w:val="18"/>
              </w:rPr>
              <w:t xml:space="preserve"> z </w:t>
            </w:r>
            <w:r w:rsidRPr="00F759A9">
              <w:rPr>
                <w:rFonts w:ascii="TT Norms Regular" w:hAnsi="TT Norms Regular"/>
                <w:sz w:val="18"/>
                <w:szCs w:val="18"/>
              </w:rPr>
              <w:fldChar w:fldCharType="begin"/>
            </w:r>
            <w:r w:rsidRPr="00F759A9">
              <w:rPr>
                <w:rFonts w:ascii="TT Norms Regular" w:hAnsi="TT Norms Regular"/>
                <w:sz w:val="18"/>
                <w:szCs w:val="18"/>
              </w:rPr>
              <w:instrText>NUMPAGES</w:instrText>
            </w:r>
            <w:r w:rsidRPr="00F759A9">
              <w:rPr>
                <w:rFonts w:ascii="TT Norms Regular" w:hAnsi="TT Norms Regular"/>
                <w:sz w:val="18"/>
                <w:szCs w:val="18"/>
              </w:rPr>
              <w:fldChar w:fldCharType="separate"/>
            </w:r>
            <w:r w:rsidR="0035698C">
              <w:rPr>
                <w:rFonts w:ascii="TT Norms Regular" w:hAnsi="TT Norms Regular"/>
                <w:noProof/>
                <w:sz w:val="18"/>
                <w:szCs w:val="18"/>
              </w:rPr>
              <w:t>2</w:t>
            </w:r>
            <w:r w:rsidRPr="00F759A9">
              <w:rPr>
                <w:rFonts w:ascii="TT Norms Regular" w:hAnsi="TT Norms Regular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CA84D" w14:textId="77777777" w:rsidR="00290FDA" w:rsidRDefault="00290FDA" w:rsidP="00C73203">
      <w:pPr>
        <w:spacing w:after="0" w:line="240" w:lineRule="auto"/>
      </w:pPr>
      <w:r>
        <w:separator/>
      </w:r>
    </w:p>
  </w:footnote>
  <w:footnote w:type="continuationSeparator" w:id="0">
    <w:p w14:paraId="258879C7" w14:textId="77777777" w:rsidR="00290FDA" w:rsidRDefault="00290FDA" w:rsidP="00C7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9AB1D" w14:textId="0AD59EBA" w:rsidR="00F759A9" w:rsidRDefault="00F759A9" w:rsidP="00F759A9">
    <w:pPr>
      <w:pStyle w:val="Nagwek"/>
    </w:pPr>
  </w:p>
  <w:p w14:paraId="60E39DB3" w14:textId="43D92F6F" w:rsidR="00F759A9" w:rsidRDefault="00516B49">
    <w:pPr>
      <w:pStyle w:val="Nagwek"/>
    </w:pPr>
    <w:r w:rsidRPr="0054550C">
      <w:rPr>
        <w:noProof/>
        <w:lang w:eastAsia="pl-PL"/>
      </w:rPr>
      <w:drawing>
        <wp:inline distT="0" distB="0" distL="0" distR="0" wp14:anchorId="7DFD8199" wp14:editId="0380952D">
          <wp:extent cx="5760720" cy="695342"/>
          <wp:effectExtent l="0" t="0" r="0" b="9525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0373DB8B-DE08-413C-B9F9-B6E8EDF6CB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373DB8B-DE08-413C-B9F9-B6E8EDF6CB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5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6E36"/>
    <w:multiLevelType w:val="hybridMultilevel"/>
    <w:tmpl w:val="C7EAD0F8"/>
    <w:lvl w:ilvl="0" w:tplc="60DC7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3682"/>
    <w:multiLevelType w:val="hybridMultilevel"/>
    <w:tmpl w:val="B9403E64"/>
    <w:lvl w:ilvl="0" w:tplc="21F4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051E5"/>
    <w:multiLevelType w:val="hybridMultilevel"/>
    <w:tmpl w:val="6C58C88C"/>
    <w:lvl w:ilvl="0" w:tplc="60DC7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B0AF8"/>
    <w:multiLevelType w:val="hybridMultilevel"/>
    <w:tmpl w:val="2CA409A4"/>
    <w:lvl w:ilvl="0" w:tplc="5C664F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270EB"/>
    <w:multiLevelType w:val="hybridMultilevel"/>
    <w:tmpl w:val="4A46F0DC"/>
    <w:lvl w:ilvl="0" w:tplc="21F4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D334A"/>
    <w:multiLevelType w:val="hybridMultilevel"/>
    <w:tmpl w:val="CB24C8EE"/>
    <w:lvl w:ilvl="0" w:tplc="0BE482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03"/>
    <w:rsid w:val="0001625C"/>
    <w:rsid w:val="000600BE"/>
    <w:rsid w:val="00080AD6"/>
    <w:rsid w:val="000A7211"/>
    <w:rsid w:val="000B3729"/>
    <w:rsid w:val="000E082D"/>
    <w:rsid w:val="000F5BAA"/>
    <w:rsid w:val="00104444"/>
    <w:rsid w:val="001356E7"/>
    <w:rsid w:val="00160E6F"/>
    <w:rsid w:val="00181F41"/>
    <w:rsid w:val="001C04C0"/>
    <w:rsid w:val="001D0192"/>
    <w:rsid w:val="00216226"/>
    <w:rsid w:val="002175CF"/>
    <w:rsid w:val="0023301D"/>
    <w:rsid w:val="002553D6"/>
    <w:rsid w:val="002568DA"/>
    <w:rsid w:val="002740BC"/>
    <w:rsid w:val="002817A0"/>
    <w:rsid w:val="00290FDA"/>
    <w:rsid w:val="00295F12"/>
    <w:rsid w:val="002A66ED"/>
    <w:rsid w:val="002B1306"/>
    <w:rsid w:val="002E718E"/>
    <w:rsid w:val="003051EE"/>
    <w:rsid w:val="00350329"/>
    <w:rsid w:val="0035698C"/>
    <w:rsid w:val="003677C7"/>
    <w:rsid w:val="003705C7"/>
    <w:rsid w:val="003A6BA7"/>
    <w:rsid w:val="003C7719"/>
    <w:rsid w:val="003E6B4B"/>
    <w:rsid w:val="003F09DF"/>
    <w:rsid w:val="00402E2A"/>
    <w:rsid w:val="004032D7"/>
    <w:rsid w:val="00431581"/>
    <w:rsid w:val="004418EC"/>
    <w:rsid w:val="004455D8"/>
    <w:rsid w:val="0047198E"/>
    <w:rsid w:val="0047286D"/>
    <w:rsid w:val="004761AF"/>
    <w:rsid w:val="00485C3E"/>
    <w:rsid w:val="004D4C67"/>
    <w:rsid w:val="00502FC4"/>
    <w:rsid w:val="00503D63"/>
    <w:rsid w:val="00506B8F"/>
    <w:rsid w:val="00516B49"/>
    <w:rsid w:val="005335DE"/>
    <w:rsid w:val="00557707"/>
    <w:rsid w:val="005818C0"/>
    <w:rsid w:val="005D51B8"/>
    <w:rsid w:val="005F311E"/>
    <w:rsid w:val="0066308E"/>
    <w:rsid w:val="00686B6B"/>
    <w:rsid w:val="006A361D"/>
    <w:rsid w:val="006F129E"/>
    <w:rsid w:val="00715CEE"/>
    <w:rsid w:val="007179E7"/>
    <w:rsid w:val="0073450C"/>
    <w:rsid w:val="00775E45"/>
    <w:rsid w:val="00791A07"/>
    <w:rsid w:val="007B1437"/>
    <w:rsid w:val="00812E7B"/>
    <w:rsid w:val="008225D6"/>
    <w:rsid w:val="00826C19"/>
    <w:rsid w:val="008312EA"/>
    <w:rsid w:val="00865923"/>
    <w:rsid w:val="00883B0A"/>
    <w:rsid w:val="00886880"/>
    <w:rsid w:val="008F1149"/>
    <w:rsid w:val="008F1B0C"/>
    <w:rsid w:val="008F659F"/>
    <w:rsid w:val="00913A2B"/>
    <w:rsid w:val="00936C81"/>
    <w:rsid w:val="00944822"/>
    <w:rsid w:val="00965A50"/>
    <w:rsid w:val="00992A3B"/>
    <w:rsid w:val="00A042E9"/>
    <w:rsid w:val="00A056C2"/>
    <w:rsid w:val="00A11548"/>
    <w:rsid w:val="00A936B2"/>
    <w:rsid w:val="00A94657"/>
    <w:rsid w:val="00AB31ED"/>
    <w:rsid w:val="00AD03EE"/>
    <w:rsid w:val="00AE4CDE"/>
    <w:rsid w:val="00B13027"/>
    <w:rsid w:val="00B764D0"/>
    <w:rsid w:val="00B80EA2"/>
    <w:rsid w:val="00BA1D86"/>
    <w:rsid w:val="00BA4903"/>
    <w:rsid w:val="00BB5E3A"/>
    <w:rsid w:val="00BF0DB2"/>
    <w:rsid w:val="00C05D3F"/>
    <w:rsid w:val="00C06608"/>
    <w:rsid w:val="00C3002B"/>
    <w:rsid w:val="00C47A9C"/>
    <w:rsid w:val="00C55CF4"/>
    <w:rsid w:val="00C73203"/>
    <w:rsid w:val="00CA1FAE"/>
    <w:rsid w:val="00D25B8C"/>
    <w:rsid w:val="00D41953"/>
    <w:rsid w:val="00D47CC5"/>
    <w:rsid w:val="00D6448C"/>
    <w:rsid w:val="00D841F0"/>
    <w:rsid w:val="00DD347D"/>
    <w:rsid w:val="00E0202A"/>
    <w:rsid w:val="00E40992"/>
    <w:rsid w:val="00E4605B"/>
    <w:rsid w:val="00E52CCB"/>
    <w:rsid w:val="00E60303"/>
    <w:rsid w:val="00F040BD"/>
    <w:rsid w:val="00F75879"/>
    <w:rsid w:val="00F759A9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1CFB7"/>
  <w15:chartTrackingRefBased/>
  <w15:docId w15:val="{587586D9-E61C-4F7B-95E3-F0CB0DDA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203"/>
  </w:style>
  <w:style w:type="paragraph" w:styleId="Stopka">
    <w:name w:val="footer"/>
    <w:basedOn w:val="Normalny"/>
    <w:link w:val="StopkaZnak"/>
    <w:uiPriority w:val="99"/>
    <w:unhideWhenUsed/>
    <w:rsid w:val="00C7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203"/>
  </w:style>
  <w:style w:type="table" w:styleId="Tabela-Siatka">
    <w:name w:val="Table Grid"/>
    <w:basedOn w:val="Standardowy"/>
    <w:uiPriority w:val="39"/>
    <w:rsid w:val="0053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5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0B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83B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Hudziec</dc:creator>
  <cp:keywords/>
  <dc:description/>
  <cp:lastModifiedBy>docia docia</cp:lastModifiedBy>
  <cp:revision>20</cp:revision>
  <dcterms:created xsi:type="dcterms:W3CDTF">2024-11-03T19:55:00Z</dcterms:created>
  <dcterms:modified xsi:type="dcterms:W3CDTF">2025-05-12T13:59:00Z</dcterms:modified>
</cp:coreProperties>
</file>